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FC" w14:textId="46668BC8" w:rsidR="00942470" w:rsidRPr="00533E79" w:rsidRDefault="00E0406F" w:rsidP="003E7ECC">
      <w:pPr>
        <w:spacing w:after="0"/>
        <w:jc w:val="center"/>
        <w:rPr>
          <w:rFonts w:ascii="Century Gothic" w:hAnsi="Century Gothic"/>
          <w:i/>
          <w:iCs/>
          <w:sz w:val="40"/>
          <w:szCs w:val="40"/>
        </w:rPr>
      </w:pPr>
      <w:r w:rsidRPr="00533E79">
        <w:rPr>
          <w:rFonts w:ascii="Century Gothic" w:hAnsi="Century Gothic"/>
          <w:i/>
          <w:iCs/>
          <w:sz w:val="40"/>
          <w:szCs w:val="40"/>
        </w:rPr>
        <w:t>School Term and Holiday Dates</w:t>
      </w:r>
      <w:r w:rsidR="00535E81" w:rsidRPr="00533E79">
        <w:rPr>
          <w:rFonts w:ascii="Century Gothic" w:hAnsi="Century Gothic"/>
          <w:i/>
          <w:iCs/>
          <w:sz w:val="40"/>
          <w:szCs w:val="40"/>
        </w:rPr>
        <w:t xml:space="preserve"> 20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>2</w:t>
      </w:r>
      <w:r w:rsidR="00CD1EBC">
        <w:rPr>
          <w:rFonts w:ascii="Century Gothic" w:hAnsi="Century Gothic"/>
          <w:i/>
          <w:iCs/>
          <w:sz w:val="40"/>
          <w:szCs w:val="40"/>
        </w:rPr>
        <w:t>6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</w:t>
      </w:r>
      <w:r w:rsidR="002027D3">
        <w:rPr>
          <w:rFonts w:ascii="Century Gothic" w:hAnsi="Century Gothic"/>
          <w:i/>
          <w:iCs/>
          <w:sz w:val="40"/>
          <w:szCs w:val="40"/>
        </w:rPr>
        <w:t>–</w:t>
      </w:r>
      <w:r w:rsidR="00533E79" w:rsidRPr="00533E79">
        <w:rPr>
          <w:rFonts w:ascii="Century Gothic" w:hAnsi="Century Gothic"/>
          <w:i/>
          <w:iCs/>
          <w:sz w:val="40"/>
          <w:szCs w:val="40"/>
        </w:rPr>
        <w:t xml:space="preserve"> 2</w:t>
      </w:r>
      <w:r w:rsidR="00CD1EBC">
        <w:rPr>
          <w:rFonts w:ascii="Century Gothic" w:hAnsi="Century Gothic"/>
          <w:i/>
          <w:iCs/>
          <w:sz w:val="40"/>
          <w:szCs w:val="40"/>
        </w:rPr>
        <w:t>7</w:t>
      </w:r>
      <w:r w:rsidR="002027D3">
        <w:rPr>
          <w:rFonts w:ascii="Century Gothic" w:hAnsi="Century Gothic"/>
          <w:i/>
          <w:iCs/>
          <w:sz w:val="40"/>
          <w:szCs w:val="40"/>
        </w:rPr>
        <w:t xml:space="preserve"> </w:t>
      </w:r>
    </w:p>
    <w:p w14:paraId="694C1302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B3402F" w:rsidRPr="00533E79" w14:paraId="6723FBC7" w14:textId="77777777" w:rsidTr="00535E8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82131D" w14:textId="05A2FF50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Autumn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CD1EBC">
              <w:rPr>
                <w:rFonts w:ascii="Century Gothic" w:hAnsi="Century Gothic"/>
                <w:i/>
                <w:iCs/>
                <w:sz w:val="44"/>
                <w:szCs w:val="44"/>
              </w:rPr>
              <w:t>6</w:t>
            </w:r>
          </w:p>
        </w:tc>
      </w:tr>
      <w:tr w:rsidR="00B3402F" w:rsidRPr="00533E79" w14:paraId="6114FA61" w14:textId="77777777" w:rsidTr="00535E81">
        <w:tc>
          <w:tcPr>
            <w:tcW w:w="3029" w:type="dxa"/>
          </w:tcPr>
          <w:p w14:paraId="6A7EDCA1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7" w:type="dxa"/>
          </w:tcPr>
          <w:p w14:paraId="1FE2F670" w14:textId="2A646C1D" w:rsidR="00B3402F" w:rsidRPr="00533E79" w:rsidRDefault="00CD1EBC" w:rsidP="009937EE">
            <w:pPr>
              <w:rPr>
                <w:rFonts w:ascii="Century Gothic" w:hAnsi="Century Gothic"/>
                <w:b/>
                <w:i/>
                <w:iCs/>
              </w:rPr>
            </w:pPr>
            <w:r>
              <w:rPr>
                <w:rFonts w:ascii="Century Gothic" w:hAnsi="Century Gothic"/>
                <w:b/>
                <w:i/>
                <w:iCs/>
              </w:rPr>
              <w:t>Tues</w:t>
            </w:r>
            <w:r w:rsidR="00535E81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3E7ECC">
              <w:rPr>
                <w:rFonts w:ascii="Century Gothic" w:hAnsi="Century Gothic"/>
                <w:b/>
                <w:i/>
                <w:iCs/>
              </w:rPr>
              <w:t>1</w:t>
            </w:r>
            <w:r w:rsidR="003E7ECC" w:rsidRPr="003E7ECC">
              <w:rPr>
                <w:rFonts w:ascii="Century Gothic" w:hAnsi="Century Gothic"/>
                <w:b/>
                <w:i/>
                <w:iCs/>
                <w:vertAlign w:val="superscript"/>
              </w:rPr>
              <w:t>st</w:t>
            </w:r>
            <w:r w:rsidR="003E7ECC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b/>
                <w:i/>
                <w:iCs/>
              </w:rPr>
              <w:t>September 20</w:t>
            </w:r>
            <w:r w:rsidR="00533E79" w:rsidRPr="00533E79">
              <w:rPr>
                <w:rFonts w:ascii="Century Gothic" w:hAnsi="Century Gothic"/>
                <w:b/>
                <w:i/>
                <w:iCs/>
              </w:rPr>
              <w:t>2</w:t>
            </w:r>
            <w:r>
              <w:rPr>
                <w:rFonts w:ascii="Century Gothic" w:hAnsi="Century Gothic"/>
                <w:b/>
                <w:i/>
                <w:iCs/>
              </w:rPr>
              <w:t>6</w:t>
            </w:r>
          </w:p>
        </w:tc>
      </w:tr>
      <w:tr w:rsidR="00B3402F" w:rsidRPr="00533E79" w14:paraId="58D305AF" w14:textId="77777777" w:rsidTr="00535E81">
        <w:tc>
          <w:tcPr>
            <w:tcW w:w="3029" w:type="dxa"/>
          </w:tcPr>
          <w:p w14:paraId="7CD6575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5E0B6D6" w14:textId="556A7B6C" w:rsidR="00B3402F" w:rsidRPr="00533E79" w:rsidRDefault="00736E53" w:rsidP="009937EE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>
              <w:rPr>
                <w:rFonts w:ascii="Century Gothic" w:hAnsi="Century Gothic"/>
                <w:i/>
                <w:iCs/>
              </w:rPr>
              <w:t>Wednes</w:t>
            </w:r>
            <w:r w:rsidR="00EF4D37" w:rsidRPr="00533E79">
              <w:rPr>
                <w:rFonts w:ascii="Century Gothic" w:hAnsi="Century Gothic"/>
                <w:i/>
                <w:iCs/>
              </w:rPr>
              <w:t>day</w:t>
            </w:r>
            <w:r w:rsidR="003E7ECC">
              <w:rPr>
                <w:rFonts w:ascii="Century Gothic" w:hAnsi="Century Gothic"/>
                <w:i/>
                <w:iCs/>
              </w:rPr>
              <w:t xml:space="preserve"> 2</w:t>
            </w:r>
            <w:r w:rsidR="003E7ECC" w:rsidRPr="003E7ECC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3E7ECC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September 20</w:t>
            </w:r>
            <w:r>
              <w:rPr>
                <w:rFonts w:ascii="Century Gothic" w:hAnsi="Century Gothic"/>
                <w:i/>
                <w:iCs/>
              </w:rPr>
              <w:t>26</w:t>
            </w:r>
          </w:p>
        </w:tc>
      </w:tr>
      <w:tr w:rsidR="00B3402F" w:rsidRPr="00533E79" w14:paraId="281788F8" w14:textId="77777777" w:rsidTr="00535E81">
        <w:tc>
          <w:tcPr>
            <w:tcW w:w="3029" w:type="dxa"/>
            <w:tcBorders>
              <w:bottom w:val="single" w:sz="4" w:space="0" w:color="auto"/>
            </w:tcBorders>
          </w:tcPr>
          <w:p w14:paraId="328DF187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0A77918D" w14:textId="7AAC6C81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Friday</w:t>
            </w:r>
            <w:r w:rsidR="00BC5E92">
              <w:rPr>
                <w:rFonts w:ascii="Century Gothic" w:hAnsi="Century Gothic"/>
                <w:i/>
                <w:iCs/>
              </w:rPr>
              <w:t xml:space="preserve"> 23</w:t>
            </w:r>
            <w:r w:rsidR="00BC5E92" w:rsidRPr="00BC5E92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BC5E92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October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BC5E92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0669FFC5" w14:textId="77777777" w:rsidTr="00535E81">
        <w:tc>
          <w:tcPr>
            <w:tcW w:w="3029" w:type="dxa"/>
            <w:shd w:val="clear" w:color="auto" w:fill="D9D9D9" w:themeFill="background1" w:themeFillShade="D9"/>
          </w:tcPr>
          <w:p w14:paraId="29EE552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7" w:type="dxa"/>
            <w:shd w:val="clear" w:color="auto" w:fill="D9D9D9" w:themeFill="background1" w:themeFillShade="D9"/>
          </w:tcPr>
          <w:p w14:paraId="3745A8D0" w14:textId="5D4EC611" w:rsidR="00B3402F" w:rsidRPr="00533E79" w:rsidRDefault="004C5A1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</w:t>
            </w:r>
            <w:r w:rsidR="008E3D88">
              <w:rPr>
                <w:rFonts w:ascii="Century Gothic" w:hAnsi="Century Gothic"/>
                <w:i/>
                <w:iCs/>
              </w:rPr>
              <w:t>6</w:t>
            </w:r>
            <w:r w:rsidRPr="004C5A1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3E79">
              <w:rPr>
                <w:rFonts w:ascii="Century Gothic" w:hAnsi="Century Gothic"/>
                <w:i/>
                <w:iCs/>
              </w:rPr>
              <w:t xml:space="preserve">October – </w:t>
            </w:r>
            <w:r w:rsidR="004F6290">
              <w:rPr>
                <w:rFonts w:ascii="Century Gothic" w:hAnsi="Century Gothic"/>
                <w:i/>
                <w:iCs/>
              </w:rPr>
              <w:t>3</w:t>
            </w:r>
            <w:r w:rsidR="008E3D88">
              <w:rPr>
                <w:rFonts w:ascii="Century Gothic" w:hAnsi="Century Gothic"/>
                <w:i/>
                <w:iCs/>
              </w:rPr>
              <w:t>0</w:t>
            </w:r>
            <w:r w:rsidR="008E3D88" w:rsidRPr="008E3D8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E3D88">
              <w:rPr>
                <w:rFonts w:ascii="Century Gothic" w:hAnsi="Century Gothic"/>
                <w:i/>
                <w:iCs/>
              </w:rPr>
              <w:t xml:space="preserve"> </w:t>
            </w:r>
            <w:r w:rsidR="004F6290">
              <w:rPr>
                <w:rFonts w:ascii="Century Gothic" w:hAnsi="Century Gothic"/>
                <w:i/>
                <w:iCs/>
              </w:rPr>
              <w:t xml:space="preserve">October </w:t>
            </w:r>
            <w:r w:rsidR="00533E79">
              <w:rPr>
                <w:rFonts w:ascii="Century Gothic" w:hAnsi="Century Gothic"/>
                <w:i/>
                <w:iCs/>
              </w:rPr>
              <w:t>202</w:t>
            </w:r>
            <w:r w:rsidR="008E3D88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585BF1B5" w14:textId="77777777" w:rsidTr="00535E81">
        <w:tc>
          <w:tcPr>
            <w:tcW w:w="3029" w:type="dxa"/>
          </w:tcPr>
          <w:p w14:paraId="2B85D1A1" w14:textId="77777777" w:rsidR="00B3402F" w:rsidRPr="0083656F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83656F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7" w:type="dxa"/>
          </w:tcPr>
          <w:p w14:paraId="47C7D5A5" w14:textId="762F2D07" w:rsidR="00B3402F" w:rsidRPr="0083656F" w:rsidRDefault="00535E81" w:rsidP="004F6290">
            <w:pPr>
              <w:rPr>
                <w:rFonts w:ascii="Century Gothic" w:hAnsi="Century Gothic"/>
                <w:i/>
                <w:iCs/>
                <w:vertAlign w:val="superscript"/>
              </w:rPr>
            </w:pPr>
            <w:r w:rsidRPr="0083656F">
              <w:rPr>
                <w:rFonts w:ascii="Century Gothic" w:hAnsi="Century Gothic"/>
                <w:i/>
                <w:iCs/>
              </w:rPr>
              <w:t>Monday</w:t>
            </w:r>
            <w:r w:rsidR="00533E79" w:rsidRPr="0083656F">
              <w:rPr>
                <w:rFonts w:ascii="Century Gothic" w:hAnsi="Century Gothic"/>
                <w:i/>
                <w:iCs/>
              </w:rPr>
              <w:t xml:space="preserve"> </w:t>
            </w:r>
            <w:r w:rsidR="000A6ABB">
              <w:rPr>
                <w:rFonts w:ascii="Century Gothic" w:hAnsi="Century Gothic"/>
                <w:i/>
                <w:iCs/>
              </w:rPr>
              <w:t>2</w:t>
            </w:r>
            <w:r w:rsidR="000A6ABB" w:rsidRPr="000A6ABB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B3402F" w:rsidRPr="0083656F">
              <w:rPr>
                <w:rFonts w:ascii="Century Gothic" w:hAnsi="Century Gothic"/>
                <w:i/>
                <w:iCs/>
              </w:rPr>
              <w:t xml:space="preserve"> November 20</w:t>
            </w:r>
            <w:r w:rsidR="00533E79" w:rsidRPr="0083656F">
              <w:rPr>
                <w:rFonts w:ascii="Century Gothic" w:hAnsi="Century Gothic"/>
                <w:i/>
                <w:iCs/>
              </w:rPr>
              <w:t>2</w:t>
            </w:r>
            <w:r w:rsidR="000A6ABB">
              <w:rPr>
                <w:rFonts w:ascii="Century Gothic" w:hAnsi="Century Gothic"/>
                <w:i/>
                <w:iCs/>
              </w:rPr>
              <w:t>6</w:t>
            </w:r>
          </w:p>
        </w:tc>
      </w:tr>
      <w:tr w:rsidR="00B3402F" w:rsidRPr="00533E79" w14:paraId="00D46B32" w14:textId="77777777" w:rsidTr="00535E81">
        <w:tc>
          <w:tcPr>
            <w:tcW w:w="3029" w:type="dxa"/>
          </w:tcPr>
          <w:p w14:paraId="5A5493A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7" w:type="dxa"/>
          </w:tcPr>
          <w:p w14:paraId="79B07062" w14:textId="1C12789B" w:rsidR="00B3402F" w:rsidRPr="00533E79" w:rsidRDefault="009306FF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Friday </w:t>
            </w:r>
            <w:r w:rsidR="004F6290">
              <w:rPr>
                <w:rFonts w:ascii="Century Gothic" w:hAnsi="Century Gothic"/>
                <w:i/>
                <w:iCs/>
              </w:rPr>
              <w:t>1</w:t>
            </w:r>
            <w:r w:rsidR="00BB2AC0">
              <w:rPr>
                <w:rFonts w:ascii="Century Gothic" w:hAnsi="Century Gothic"/>
                <w:i/>
                <w:iCs/>
              </w:rPr>
              <w:t>8</w:t>
            </w:r>
            <w:r w:rsidR="008D47D0" w:rsidRPr="008D47D0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D47D0">
              <w:rPr>
                <w:rFonts w:ascii="Century Gothic" w:hAnsi="Century Gothic"/>
                <w:i/>
                <w:iCs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BB2AC0">
              <w:rPr>
                <w:rFonts w:ascii="Century Gothic" w:hAnsi="Century Gothic"/>
                <w:i/>
                <w:iCs/>
              </w:rPr>
              <w:t>6</w:t>
            </w:r>
          </w:p>
        </w:tc>
      </w:tr>
    </w:tbl>
    <w:p w14:paraId="70211FEC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4"/>
        <w:gridCol w:w="5982"/>
      </w:tblGrid>
      <w:tr w:rsidR="00B3402F" w:rsidRPr="00533E79" w14:paraId="65894440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41D29ADE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Christmas Holidays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478C1EE0" w14:textId="07F9CEF2" w:rsidR="00B3402F" w:rsidRPr="00533E79" w:rsidRDefault="004948B3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2</w:t>
            </w:r>
            <w:r w:rsidR="00BB2AC0">
              <w:rPr>
                <w:rFonts w:ascii="Century Gothic" w:hAnsi="Century Gothic"/>
                <w:i/>
                <w:iCs/>
              </w:rPr>
              <w:t>1</w:t>
            </w:r>
            <w:r w:rsidR="00BB2AC0" w:rsidRPr="00BB2AC0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 w:rsidR="00BB2AC0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December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BB2AC0">
              <w:rPr>
                <w:rFonts w:ascii="Century Gothic" w:hAnsi="Century Gothic"/>
                <w:i/>
                <w:iCs/>
              </w:rPr>
              <w:t>6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– </w:t>
            </w:r>
            <w:r w:rsidR="006472AE">
              <w:rPr>
                <w:rFonts w:ascii="Century Gothic" w:hAnsi="Century Gothic"/>
                <w:i/>
                <w:iCs/>
              </w:rPr>
              <w:t>4</w:t>
            </w:r>
            <w:r w:rsidR="00E3691B" w:rsidRPr="00E3691B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E3691B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E3691B">
              <w:rPr>
                <w:rFonts w:ascii="Century Gothic" w:hAnsi="Century Gothic"/>
                <w:i/>
                <w:iCs/>
              </w:rPr>
              <w:t>7</w:t>
            </w:r>
          </w:p>
        </w:tc>
      </w:tr>
    </w:tbl>
    <w:p w14:paraId="5E0C3306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B3402F" w:rsidRPr="00533E79" w14:paraId="63119698" w14:textId="77777777" w:rsidTr="001303D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50E5CFA" w14:textId="224AA30A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Spring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F04FCA">
              <w:rPr>
                <w:rFonts w:ascii="Century Gothic" w:hAnsi="Century Gothic"/>
                <w:i/>
                <w:iCs/>
                <w:sz w:val="44"/>
                <w:szCs w:val="44"/>
              </w:rPr>
              <w:t>7</w:t>
            </w:r>
          </w:p>
        </w:tc>
      </w:tr>
      <w:tr w:rsidR="00B3402F" w:rsidRPr="00533E79" w14:paraId="00C5CBE6" w14:textId="77777777" w:rsidTr="001303D8">
        <w:tc>
          <w:tcPr>
            <w:tcW w:w="3030" w:type="dxa"/>
          </w:tcPr>
          <w:p w14:paraId="34CB32C4" w14:textId="77777777" w:rsidR="00B3402F" w:rsidRPr="00533E79" w:rsidRDefault="00B3402F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INSET Day</w:t>
            </w:r>
          </w:p>
        </w:tc>
        <w:tc>
          <w:tcPr>
            <w:tcW w:w="5986" w:type="dxa"/>
          </w:tcPr>
          <w:p w14:paraId="7267521B" w14:textId="39091A76" w:rsidR="00B3402F" w:rsidRPr="00533E79" w:rsidRDefault="00C73FC0" w:rsidP="009937EE">
            <w:pPr>
              <w:rPr>
                <w:rFonts w:ascii="Century Gothic" w:hAnsi="Century Gothic"/>
                <w:b/>
                <w:i/>
                <w:iCs/>
              </w:rPr>
            </w:pPr>
            <w:r w:rsidRPr="00533E79">
              <w:rPr>
                <w:rFonts w:ascii="Century Gothic" w:hAnsi="Century Gothic"/>
                <w:b/>
                <w:i/>
                <w:iCs/>
              </w:rPr>
              <w:t>Mon</w:t>
            </w:r>
            <w:r w:rsidR="00B3402F" w:rsidRPr="00533E79">
              <w:rPr>
                <w:rFonts w:ascii="Century Gothic" w:hAnsi="Century Gothic"/>
                <w:b/>
                <w:i/>
                <w:iCs/>
              </w:rPr>
              <w:t xml:space="preserve">day </w:t>
            </w:r>
            <w:r w:rsidR="00E3691B">
              <w:rPr>
                <w:rFonts w:ascii="Century Gothic" w:hAnsi="Century Gothic"/>
                <w:b/>
                <w:i/>
                <w:iCs/>
              </w:rPr>
              <w:t>4</w:t>
            </w:r>
            <w:r w:rsidR="003A7940" w:rsidRPr="003A7940">
              <w:rPr>
                <w:rFonts w:ascii="Century Gothic" w:hAnsi="Century Gothic"/>
                <w:b/>
                <w:i/>
                <w:iCs/>
                <w:vertAlign w:val="superscript"/>
              </w:rPr>
              <w:t>th</w:t>
            </w:r>
            <w:r w:rsidR="003A7940">
              <w:rPr>
                <w:rFonts w:ascii="Century Gothic" w:hAnsi="Century Gothic"/>
                <w:b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b/>
                <w:i/>
                <w:iCs/>
              </w:rPr>
              <w:t>January 20</w:t>
            </w:r>
            <w:r w:rsidR="00533E79">
              <w:rPr>
                <w:rFonts w:ascii="Century Gothic" w:hAnsi="Century Gothic"/>
                <w:b/>
                <w:i/>
                <w:iCs/>
              </w:rPr>
              <w:t>2</w:t>
            </w:r>
            <w:r w:rsidR="00E3691B">
              <w:rPr>
                <w:rFonts w:ascii="Century Gothic" w:hAnsi="Century Gothic"/>
                <w:b/>
                <w:i/>
                <w:iCs/>
              </w:rPr>
              <w:t>7</w:t>
            </w:r>
          </w:p>
        </w:tc>
      </w:tr>
      <w:tr w:rsidR="00B3402F" w:rsidRPr="00533E79" w14:paraId="347781C0" w14:textId="77777777" w:rsidTr="001303D8">
        <w:tc>
          <w:tcPr>
            <w:tcW w:w="3030" w:type="dxa"/>
          </w:tcPr>
          <w:p w14:paraId="3F2BF439" w14:textId="77777777" w:rsidR="00B3402F" w:rsidRPr="00533E79" w:rsidRDefault="00B3402F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</w:tcPr>
          <w:p w14:paraId="1444F4FE" w14:textId="3D28A35D" w:rsidR="00B3402F" w:rsidRPr="00533E79" w:rsidRDefault="00C73FC0" w:rsidP="00BE0A86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Tuesday</w:t>
            </w:r>
            <w:r w:rsidR="003A7940">
              <w:rPr>
                <w:rFonts w:ascii="Century Gothic" w:hAnsi="Century Gothic"/>
                <w:i/>
                <w:iCs/>
              </w:rPr>
              <w:t xml:space="preserve"> </w:t>
            </w:r>
            <w:r w:rsidR="006472AE">
              <w:rPr>
                <w:rFonts w:ascii="Century Gothic" w:hAnsi="Century Gothic"/>
                <w:i/>
                <w:iCs/>
              </w:rPr>
              <w:t>5</w:t>
            </w:r>
            <w:r w:rsidR="00B3402F"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 January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6472AE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2140F8B6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67B9758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50DF4AAF" w14:textId="5B2C01FD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Friday </w:t>
            </w:r>
            <w:r w:rsidR="00535E81" w:rsidRPr="00533E79">
              <w:rPr>
                <w:rFonts w:ascii="Century Gothic" w:hAnsi="Century Gothic"/>
                <w:i/>
                <w:iCs/>
              </w:rPr>
              <w:t>1</w:t>
            </w:r>
            <w:r w:rsidR="006472AE">
              <w:rPr>
                <w:rFonts w:ascii="Century Gothic" w:hAnsi="Century Gothic"/>
                <w:i/>
                <w:iCs/>
              </w:rPr>
              <w:t>2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Pr="00533E79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6472AE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0BA89F98" w14:textId="77777777" w:rsidTr="001303D8">
        <w:tc>
          <w:tcPr>
            <w:tcW w:w="3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922F7D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4B24B" w14:textId="7E45B79D" w:rsidR="00B3402F" w:rsidRPr="00533E79" w:rsidRDefault="00533E79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1</w:t>
            </w:r>
            <w:r w:rsidR="006472AE">
              <w:rPr>
                <w:rFonts w:ascii="Century Gothic" w:hAnsi="Century Gothic"/>
                <w:i/>
                <w:iCs/>
              </w:rPr>
              <w:t>5</w:t>
            </w:r>
            <w:r w:rsidRPr="00533E7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 xml:space="preserve">– </w:t>
            </w:r>
            <w:r w:rsidR="006472AE">
              <w:rPr>
                <w:rFonts w:ascii="Century Gothic" w:hAnsi="Century Gothic"/>
                <w:i/>
                <w:iCs/>
              </w:rPr>
              <w:t>19</w:t>
            </w:r>
            <w:r w:rsidR="00951F6D" w:rsidRPr="00951F6D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951F6D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February 20</w:t>
            </w:r>
            <w:r>
              <w:rPr>
                <w:rFonts w:ascii="Century Gothic" w:hAnsi="Century Gothic"/>
                <w:i/>
                <w:iCs/>
              </w:rPr>
              <w:t>2</w:t>
            </w:r>
            <w:r w:rsidR="006472AE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52342664" w14:textId="77777777" w:rsidTr="001303D8">
        <w:tc>
          <w:tcPr>
            <w:tcW w:w="3030" w:type="dxa"/>
            <w:tcBorders>
              <w:bottom w:val="single" w:sz="4" w:space="0" w:color="auto"/>
            </w:tcBorders>
          </w:tcPr>
          <w:p w14:paraId="5EFF547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04588006" w14:textId="41304A1B" w:rsidR="00B3402F" w:rsidRPr="00533E79" w:rsidRDefault="00535E81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 2</w:t>
            </w:r>
            <w:r w:rsidR="005F1946">
              <w:rPr>
                <w:rFonts w:ascii="Century Gothic" w:hAnsi="Century Gothic"/>
                <w:i/>
                <w:iCs/>
              </w:rPr>
              <w:t>2</w:t>
            </w:r>
            <w:r w:rsidR="005F1946" w:rsidRPr="005F1946">
              <w:rPr>
                <w:rFonts w:ascii="Century Gothic" w:hAnsi="Century Gothic"/>
                <w:i/>
                <w:iCs/>
                <w:vertAlign w:val="superscript"/>
              </w:rPr>
              <w:t>nd</w:t>
            </w:r>
            <w:r w:rsidR="005F1946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February 20</w:t>
            </w:r>
            <w:r w:rsidR="00533E79">
              <w:rPr>
                <w:rFonts w:ascii="Century Gothic" w:hAnsi="Century Gothic"/>
                <w:i/>
                <w:iCs/>
              </w:rPr>
              <w:t>2</w:t>
            </w:r>
            <w:r w:rsidR="005F1946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5B623E5A" w14:textId="77777777" w:rsidTr="001303D8">
        <w:tc>
          <w:tcPr>
            <w:tcW w:w="3030" w:type="dxa"/>
          </w:tcPr>
          <w:p w14:paraId="35B1BDB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6" w:type="dxa"/>
          </w:tcPr>
          <w:p w14:paraId="7EC80B30" w14:textId="795FFBA7" w:rsidR="00B3402F" w:rsidRPr="002B6B0E" w:rsidRDefault="00470466" w:rsidP="003B2F6A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Thursday 25</w:t>
            </w:r>
            <w:r w:rsidRPr="00470466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3B2F6A">
              <w:rPr>
                <w:rFonts w:ascii="Century Gothic" w:hAnsi="Century Gothic"/>
                <w:i/>
                <w:iCs/>
              </w:rPr>
              <w:t xml:space="preserve">March </w:t>
            </w:r>
            <w:r w:rsidR="00535E81" w:rsidRPr="002B6B0E">
              <w:rPr>
                <w:rFonts w:ascii="Century Gothic" w:hAnsi="Century Gothic"/>
                <w:i/>
                <w:iCs/>
              </w:rPr>
              <w:t>20</w:t>
            </w:r>
            <w:r w:rsidR="00533E79" w:rsidRPr="002B6B0E">
              <w:rPr>
                <w:rFonts w:ascii="Century Gothic" w:hAnsi="Century Gothic"/>
                <w:i/>
                <w:iCs/>
              </w:rPr>
              <w:t>2</w:t>
            </w:r>
            <w:r w:rsidR="005F1946">
              <w:rPr>
                <w:rFonts w:ascii="Century Gothic" w:hAnsi="Century Gothic"/>
                <w:i/>
                <w:iCs/>
              </w:rPr>
              <w:t>7</w:t>
            </w:r>
          </w:p>
        </w:tc>
      </w:tr>
    </w:tbl>
    <w:p w14:paraId="62FEDD95" w14:textId="77777777" w:rsidR="00E0406F" w:rsidRPr="00533E79" w:rsidRDefault="00E0406F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5"/>
        <w:gridCol w:w="5981"/>
      </w:tblGrid>
      <w:tr w:rsidR="00B3402F" w:rsidRPr="00533E79" w14:paraId="4089F51D" w14:textId="77777777" w:rsidTr="00B3402F">
        <w:tc>
          <w:tcPr>
            <w:tcW w:w="3080" w:type="dxa"/>
            <w:shd w:val="clear" w:color="auto" w:fill="D9D9D9" w:themeFill="background1" w:themeFillShade="D9"/>
          </w:tcPr>
          <w:p w14:paraId="668783A1" w14:textId="01DD3D3D" w:rsidR="00231685" w:rsidRPr="00533E79" w:rsidRDefault="00B3402F" w:rsidP="00231685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Spring Break </w:t>
            </w:r>
            <w:r w:rsidR="00470466" w:rsidRPr="00470466">
              <w:rPr>
                <w:rFonts w:ascii="Century Gothic" w:hAnsi="Century Gothic"/>
                <w:i/>
                <w:iCs/>
                <w:sz w:val="20"/>
                <w:szCs w:val="20"/>
              </w:rPr>
              <w:t>(Inclusive of Easter Bank holidays)</w:t>
            </w:r>
          </w:p>
        </w:tc>
        <w:tc>
          <w:tcPr>
            <w:tcW w:w="6100" w:type="dxa"/>
            <w:shd w:val="clear" w:color="auto" w:fill="D9D9D9" w:themeFill="background1" w:themeFillShade="D9"/>
          </w:tcPr>
          <w:p w14:paraId="77D1A3E8" w14:textId="0AF4F91B" w:rsidR="00B3402F" w:rsidRPr="00533E79" w:rsidRDefault="005F1946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2</w:t>
            </w:r>
            <w:r w:rsidR="00470466">
              <w:rPr>
                <w:rFonts w:ascii="Century Gothic" w:hAnsi="Century Gothic"/>
                <w:i/>
                <w:iCs/>
              </w:rPr>
              <w:t>6</w:t>
            </w:r>
            <w:r w:rsidRPr="005F1946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</w:t>
            </w:r>
            <w:r w:rsidR="00EC457A">
              <w:rPr>
                <w:rFonts w:ascii="Century Gothic" w:hAnsi="Century Gothic"/>
                <w:i/>
                <w:iCs/>
              </w:rPr>
              <w:t>March</w:t>
            </w:r>
            <w:r w:rsidR="001303D8">
              <w:rPr>
                <w:rFonts w:ascii="Century Gothic" w:hAnsi="Century Gothic"/>
                <w:i/>
                <w:iCs/>
              </w:rPr>
              <w:t xml:space="preserve"> </w:t>
            </w:r>
            <w:r w:rsidR="00C73FC0" w:rsidRPr="00533E79">
              <w:rPr>
                <w:rFonts w:ascii="Century Gothic" w:hAnsi="Century Gothic"/>
                <w:i/>
                <w:iCs/>
              </w:rPr>
              <w:t>–</w:t>
            </w:r>
            <w:r w:rsidR="00F96CEC">
              <w:rPr>
                <w:rFonts w:ascii="Century Gothic" w:hAnsi="Century Gothic"/>
                <w:i/>
                <w:iCs/>
              </w:rPr>
              <w:t xml:space="preserve"> </w:t>
            </w:r>
            <w:r w:rsidR="001303D8">
              <w:rPr>
                <w:rFonts w:ascii="Century Gothic" w:hAnsi="Century Gothic"/>
                <w:i/>
                <w:iCs/>
              </w:rPr>
              <w:t>1</w:t>
            </w:r>
            <w:r w:rsidR="00287806">
              <w:rPr>
                <w:rFonts w:ascii="Century Gothic" w:hAnsi="Century Gothic"/>
                <w:i/>
                <w:iCs/>
              </w:rPr>
              <w:t>2</w:t>
            </w:r>
            <w:r w:rsidR="001303D8" w:rsidRPr="001303D8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1303D8">
              <w:rPr>
                <w:rFonts w:ascii="Century Gothic" w:hAnsi="Century Gothic"/>
                <w:i/>
                <w:iCs/>
              </w:rPr>
              <w:t xml:space="preserve"> </w:t>
            </w:r>
            <w:r w:rsidR="00535E81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287806">
              <w:rPr>
                <w:rFonts w:ascii="Century Gothic" w:hAnsi="Century Gothic"/>
                <w:i/>
                <w:iCs/>
              </w:rPr>
              <w:t>7</w:t>
            </w:r>
          </w:p>
        </w:tc>
      </w:tr>
    </w:tbl>
    <w:p w14:paraId="078D40B7" w14:textId="77777777" w:rsidR="00325D3B" w:rsidRPr="00533E79" w:rsidRDefault="00325D3B" w:rsidP="009937EE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5983"/>
      </w:tblGrid>
      <w:tr w:rsidR="00B3402F" w:rsidRPr="00533E79" w14:paraId="643563C9" w14:textId="77777777" w:rsidTr="0076190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F86487" w14:textId="69E7C35B" w:rsidR="00B3402F" w:rsidRPr="00533E79" w:rsidRDefault="00B3402F" w:rsidP="009937EE">
            <w:pPr>
              <w:rPr>
                <w:rFonts w:ascii="Century Gothic" w:hAnsi="Century Gothic"/>
                <w:i/>
                <w:iCs/>
                <w:sz w:val="44"/>
                <w:szCs w:val="44"/>
              </w:rPr>
            </w:pPr>
            <w:r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Summer Term 20</w:t>
            </w:r>
            <w:r w:rsidR="00533E79" w:rsidRPr="00533E79">
              <w:rPr>
                <w:rFonts w:ascii="Century Gothic" w:hAnsi="Century Gothic"/>
                <w:i/>
                <w:iCs/>
                <w:sz w:val="44"/>
                <w:szCs w:val="44"/>
              </w:rPr>
              <w:t>2</w:t>
            </w:r>
            <w:r w:rsidR="00F04FCA">
              <w:rPr>
                <w:rFonts w:ascii="Century Gothic" w:hAnsi="Century Gothic"/>
                <w:i/>
                <w:iCs/>
                <w:sz w:val="44"/>
                <w:szCs w:val="44"/>
              </w:rPr>
              <w:t>7</w:t>
            </w:r>
          </w:p>
        </w:tc>
      </w:tr>
      <w:tr w:rsidR="00867709" w:rsidRPr="00533E79" w14:paraId="02952407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40F35732" w14:textId="6E453E02" w:rsidR="00867709" w:rsidRPr="00867709" w:rsidRDefault="00867709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867709">
              <w:rPr>
                <w:rFonts w:ascii="Century Gothic" w:hAnsi="Century Gothic"/>
                <w:b/>
                <w:bCs/>
                <w:i/>
                <w:iCs/>
              </w:rPr>
              <w:t>INSET Day</w:t>
            </w:r>
            <w:r w:rsidR="00EC457A">
              <w:rPr>
                <w:rFonts w:ascii="Century Gothic" w:hAnsi="Century Gothic"/>
                <w:b/>
                <w:bCs/>
                <w:i/>
                <w:iCs/>
              </w:rPr>
              <w:t>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64DD93" w14:textId="7C9B2640" w:rsidR="00867709" w:rsidRPr="001D6698" w:rsidRDefault="001D6698" w:rsidP="009937EE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1D6698">
              <w:rPr>
                <w:rFonts w:ascii="Century Gothic" w:hAnsi="Century Gothic"/>
                <w:b/>
                <w:bCs/>
                <w:i/>
                <w:iCs/>
              </w:rPr>
              <w:t>1</w:t>
            </w:r>
            <w:r w:rsidR="00287806">
              <w:rPr>
                <w:rFonts w:ascii="Century Gothic" w:hAnsi="Century Gothic"/>
                <w:b/>
                <w:bCs/>
                <w:i/>
                <w:iCs/>
              </w:rPr>
              <w:t>2</w:t>
            </w:r>
            <w:r w:rsidRPr="001D6698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>th</w:t>
            </w:r>
            <w:r w:rsidR="00287806">
              <w:rPr>
                <w:rFonts w:ascii="Century Gothic" w:hAnsi="Century Gothic"/>
                <w:b/>
                <w:bCs/>
                <w:i/>
                <w:iCs/>
                <w:vertAlign w:val="superscript"/>
              </w:rPr>
              <w:t xml:space="preserve"> </w:t>
            </w:r>
            <w:r w:rsidRPr="001D6698">
              <w:rPr>
                <w:rFonts w:ascii="Century Gothic" w:hAnsi="Century Gothic"/>
                <w:b/>
                <w:bCs/>
                <w:i/>
                <w:iCs/>
              </w:rPr>
              <w:t>April 202</w:t>
            </w:r>
            <w:r w:rsidR="00287806">
              <w:rPr>
                <w:rFonts w:ascii="Century Gothic" w:hAnsi="Century Gothic"/>
                <w:b/>
                <w:bCs/>
                <w:i/>
                <w:iCs/>
              </w:rPr>
              <w:t>7</w:t>
            </w:r>
          </w:p>
        </w:tc>
      </w:tr>
      <w:tr w:rsidR="00B3402F" w:rsidRPr="00533E79" w14:paraId="2F298A4D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6F420091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521C9FC1" w14:textId="68A96A19" w:rsidR="00B3402F" w:rsidRPr="00533E79" w:rsidRDefault="00287806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Tue</w:t>
            </w:r>
            <w:r w:rsidR="001D6698">
              <w:rPr>
                <w:rFonts w:ascii="Century Gothic" w:hAnsi="Century Gothic"/>
                <w:i/>
                <w:iCs/>
              </w:rPr>
              <w:t>sday</w:t>
            </w:r>
            <w:r w:rsidR="00867709">
              <w:rPr>
                <w:rFonts w:ascii="Century Gothic" w:hAnsi="Century Gothic"/>
                <w:i/>
                <w:iCs/>
              </w:rPr>
              <w:t xml:space="preserve"> 1</w:t>
            </w:r>
            <w:r w:rsidR="00DA7FC3">
              <w:rPr>
                <w:rFonts w:ascii="Century Gothic" w:hAnsi="Century Gothic"/>
                <w:i/>
                <w:iCs/>
              </w:rPr>
              <w:t>3</w:t>
            </w:r>
            <w:r w:rsidR="00867709" w:rsidRPr="00867709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867709">
              <w:rPr>
                <w:rFonts w:ascii="Century Gothic" w:hAnsi="Century Gothic"/>
                <w:i/>
                <w:iCs/>
              </w:rPr>
              <w:t xml:space="preserve"> </w:t>
            </w:r>
            <w:r w:rsidR="00231685" w:rsidRPr="00533E79">
              <w:rPr>
                <w:rFonts w:ascii="Century Gothic" w:hAnsi="Century Gothic"/>
                <w:i/>
                <w:iCs/>
              </w:rPr>
              <w:t>April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DA7FC3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51A77460" w14:textId="77777777" w:rsidTr="00761906">
        <w:tc>
          <w:tcPr>
            <w:tcW w:w="3033" w:type="dxa"/>
            <w:shd w:val="clear" w:color="auto" w:fill="F2F2F2" w:themeFill="background1" w:themeFillShade="F2"/>
          </w:tcPr>
          <w:p w14:paraId="5EB5DE09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Bank Holiday</w:t>
            </w:r>
          </w:p>
        </w:tc>
        <w:tc>
          <w:tcPr>
            <w:tcW w:w="5983" w:type="dxa"/>
            <w:shd w:val="clear" w:color="auto" w:fill="F2F2F2" w:themeFill="background1" w:themeFillShade="F2"/>
          </w:tcPr>
          <w:p w14:paraId="0213EE3E" w14:textId="0A050A99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Monday</w:t>
            </w:r>
            <w:r w:rsidR="00761906">
              <w:rPr>
                <w:rFonts w:ascii="Century Gothic" w:hAnsi="Century Gothic"/>
                <w:i/>
                <w:iCs/>
              </w:rPr>
              <w:t xml:space="preserve"> </w:t>
            </w:r>
            <w:r w:rsidR="00DA7FC3">
              <w:rPr>
                <w:rFonts w:ascii="Century Gothic" w:hAnsi="Century Gothic"/>
                <w:i/>
                <w:iCs/>
              </w:rPr>
              <w:t>3</w:t>
            </w:r>
            <w:r w:rsidR="00DA7FC3" w:rsidRPr="00DA7FC3">
              <w:rPr>
                <w:rFonts w:ascii="Century Gothic" w:hAnsi="Century Gothic"/>
                <w:i/>
                <w:iCs/>
                <w:vertAlign w:val="superscript"/>
              </w:rPr>
              <w:t>rd</w:t>
            </w:r>
            <w:r w:rsidR="00DA7FC3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DA7FC3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697DD5" w:rsidRPr="00533E79" w14:paraId="0C7BA831" w14:textId="77777777" w:rsidTr="00697DD5">
        <w:tc>
          <w:tcPr>
            <w:tcW w:w="3033" w:type="dxa"/>
          </w:tcPr>
          <w:p w14:paraId="59F3B3CD" w14:textId="217EB44B" w:rsidR="00697DD5" w:rsidRPr="00697DD5" w:rsidRDefault="00697DD5" w:rsidP="009937EE">
            <w:pPr>
              <w:rPr>
                <w:rFonts w:ascii="Century Gothic" w:hAnsi="Century Gothic"/>
                <w:b/>
                <w:bCs/>
              </w:rPr>
            </w:pPr>
            <w:r w:rsidRPr="00697DD5">
              <w:rPr>
                <w:rFonts w:ascii="Century Gothic" w:hAnsi="Century Gothic"/>
                <w:b/>
                <w:bCs/>
              </w:rPr>
              <w:t>INSET Days</w:t>
            </w:r>
          </w:p>
        </w:tc>
        <w:tc>
          <w:tcPr>
            <w:tcW w:w="5983" w:type="dxa"/>
          </w:tcPr>
          <w:p w14:paraId="7545A945" w14:textId="6B56CE38" w:rsidR="00697DD5" w:rsidRPr="00697DD5" w:rsidRDefault="000053AA" w:rsidP="009937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Monday 10</w:t>
            </w:r>
            <w:r w:rsidRPr="000053A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 xml:space="preserve"> May 2027</w:t>
            </w:r>
          </w:p>
        </w:tc>
      </w:tr>
      <w:tr w:rsidR="00697DD5" w:rsidRPr="00533E79" w14:paraId="01A4B955" w14:textId="77777777" w:rsidTr="00697DD5">
        <w:tc>
          <w:tcPr>
            <w:tcW w:w="3033" w:type="dxa"/>
          </w:tcPr>
          <w:p w14:paraId="22EF4480" w14:textId="1F689BED" w:rsidR="00697DD5" w:rsidRPr="00697DD5" w:rsidRDefault="00697DD5" w:rsidP="009937EE">
            <w:pPr>
              <w:rPr>
                <w:rFonts w:ascii="Century Gothic" w:hAnsi="Century Gothic"/>
                <w:b/>
                <w:bCs/>
              </w:rPr>
            </w:pPr>
            <w:r w:rsidRPr="00697DD5">
              <w:rPr>
                <w:rFonts w:ascii="Century Gothic" w:hAnsi="Century Gothic"/>
                <w:b/>
                <w:bCs/>
              </w:rPr>
              <w:t>INSET Days</w:t>
            </w:r>
          </w:p>
        </w:tc>
        <w:tc>
          <w:tcPr>
            <w:tcW w:w="5983" w:type="dxa"/>
          </w:tcPr>
          <w:p w14:paraId="50239F57" w14:textId="382BFC68" w:rsidR="00697DD5" w:rsidRPr="00697DD5" w:rsidRDefault="000053AA" w:rsidP="009937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Tuesday</w:t>
            </w:r>
            <w:r w:rsidR="00C079B6">
              <w:rPr>
                <w:rFonts w:ascii="Century Gothic" w:hAnsi="Century Gothic"/>
                <w:b/>
                <w:bCs/>
              </w:rPr>
              <w:t xml:space="preserve"> 1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="00C079B6" w:rsidRPr="00C079B6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 w:rsidR="00C079B6">
              <w:rPr>
                <w:rFonts w:ascii="Century Gothic" w:hAnsi="Century Gothic"/>
                <w:b/>
                <w:bCs/>
              </w:rPr>
              <w:t xml:space="preserve"> May 2027</w:t>
            </w:r>
          </w:p>
        </w:tc>
      </w:tr>
      <w:tr w:rsidR="00B3402F" w:rsidRPr="00533E79" w14:paraId="710288E9" w14:textId="77777777" w:rsidTr="00761906">
        <w:tc>
          <w:tcPr>
            <w:tcW w:w="3033" w:type="dxa"/>
            <w:tcBorders>
              <w:bottom w:val="single" w:sz="4" w:space="0" w:color="auto"/>
            </w:tcBorders>
          </w:tcPr>
          <w:p w14:paraId="20285508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  <w:tcBorders>
              <w:bottom w:val="single" w:sz="4" w:space="0" w:color="auto"/>
            </w:tcBorders>
          </w:tcPr>
          <w:p w14:paraId="4652C954" w14:textId="554272B4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Friday 2</w:t>
            </w:r>
            <w:r w:rsidR="007464B3">
              <w:rPr>
                <w:rFonts w:ascii="Century Gothic" w:hAnsi="Century Gothic"/>
                <w:i/>
                <w:iCs/>
              </w:rPr>
              <w:t>8</w:t>
            </w:r>
            <w:r w:rsidR="007464B3" w:rsidRPr="007464B3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1F2D13">
              <w:rPr>
                <w:rFonts w:ascii="Century Gothic" w:hAnsi="Century Gothic"/>
                <w:i/>
                <w:iCs/>
              </w:rPr>
              <w:t xml:space="preserve"> </w:t>
            </w:r>
            <w:r w:rsidRPr="00533E79">
              <w:rPr>
                <w:rFonts w:ascii="Century Gothic" w:hAnsi="Century Gothic"/>
                <w:i/>
                <w:iCs/>
              </w:rPr>
              <w:t>May 20</w:t>
            </w:r>
            <w:r w:rsidR="00F96CEC">
              <w:rPr>
                <w:rFonts w:ascii="Century Gothic" w:hAnsi="Century Gothic"/>
                <w:i/>
                <w:iCs/>
              </w:rPr>
              <w:t>2</w:t>
            </w:r>
            <w:r w:rsidR="007464B3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51BA432B" w14:textId="77777777" w:rsidTr="00761906">
        <w:tc>
          <w:tcPr>
            <w:tcW w:w="3033" w:type="dxa"/>
            <w:shd w:val="clear" w:color="auto" w:fill="D9D9D9" w:themeFill="background1" w:themeFillShade="D9"/>
          </w:tcPr>
          <w:p w14:paraId="094B33FB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Half term</w:t>
            </w:r>
          </w:p>
        </w:tc>
        <w:tc>
          <w:tcPr>
            <w:tcW w:w="5983" w:type="dxa"/>
            <w:shd w:val="clear" w:color="auto" w:fill="D9D9D9" w:themeFill="background1" w:themeFillShade="D9"/>
          </w:tcPr>
          <w:p w14:paraId="2515D5DD" w14:textId="607D27E2" w:rsidR="00B3402F" w:rsidRPr="00533E79" w:rsidRDefault="007464B3" w:rsidP="00231685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31</w:t>
            </w:r>
            <w:r w:rsidRPr="007464B3">
              <w:rPr>
                <w:rFonts w:ascii="Century Gothic" w:hAnsi="Century Gothic"/>
                <w:i/>
                <w:iCs/>
                <w:vertAlign w:val="superscript"/>
              </w:rPr>
              <w:t>st</w:t>
            </w:r>
            <w:r>
              <w:rPr>
                <w:rFonts w:ascii="Century Gothic" w:hAnsi="Century Gothic"/>
                <w:i/>
                <w:iCs/>
              </w:rPr>
              <w:t xml:space="preserve"> May </w:t>
            </w:r>
            <w:r w:rsidR="00DA03FE">
              <w:rPr>
                <w:rFonts w:ascii="Century Gothic" w:hAnsi="Century Gothic"/>
                <w:i/>
                <w:iCs/>
              </w:rPr>
              <w:t xml:space="preserve">– </w:t>
            </w:r>
            <w:r>
              <w:rPr>
                <w:rFonts w:ascii="Century Gothic" w:hAnsi="Century Gothic"/>
                <w:i/>
                <w:iCs/>
              </w:rPr>
              <w:t>4</w:t>
            </w:r>
            <w:r w:rsidRPr="007464B3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June</w:t>
            </w:r>
            <w:r w:rsidR="00DA03FE">
              <w:rPr>
                <w:rFonts w:ascii="Century Gothic" w:hAnsi="Century Gothic"/>
                <w:i/>
                <w:iCs/>
              </w:rPr>
              <w:t xml:space="preserve"> 202</w:t>
            </w:r>
            <w:r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337A2DD1" w14:textId="77777777" w:rsidTr="00761906">
        <w:tc>
          <w:tcPr>
            <w:tcW w:w="3033" w:type="dxa"/>
          </w:tcPr>
          <w:p w14:paraId="71AFB830" w14:textId="77777777" w:rsidR="00B3402F" w:rsidRPr="00533E79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>School opens for pupils</w:t>
            </w:r>
          </w:p>
        </w:tc>
        <w:tc>
          <w:tcPr>
            <w:tcW w:w="5983" w:type="dxa"/>
          </w:tcPr>
          <w:p w14:paraId="7D39F508" w14:textId="1E324730" w:rsidR="00B3402F" w:rsidRPr="00533E79" w:rsidRDefault="00231685" w:rsidP="009937EE">
            <w:pPr>
              <w:rPr>
                <w:rFonts w:ascii="Century Gothic" w:hAnsi="Century Gothic"/>
                <w:i/>
                <w:iCs/>
              </w:rPr>
            </w:pPr>
            <w:r w:rsidRPr="00533E79">
              <w:rPr>
                <w:rFonts w:ascii="Century Gothic" w:hAnsi="Century Gothic"/>
                <w:i/>
                <w:iCs/>
              </w:rPr>
              <w:t xml:space="preserve">Monday </w:t>
            </w:r>
            <w:r w:rsidR="00F44187">
              <w:rPr>
                <w:rFonts w:ascii="Century Gothic" w:hAnsi="Century Gothic"/>
                <w:i/>
                <w:iCs/>
              </w:rPr>
              <w:t>7</w:t>
            </w:r>
            <w:r w:rsidR="00F44187" w:rsidRPr="00F44187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 w:rsidR="00F44187">
              <w:rPr>
                <w:rFonts w:ascii="Century Gothic" w:hAnsi="Century Gothic"/>
                <w:i/>
                <w:iCs/>
              </w:rPr>
              <w:t xml:space="preserve"> </w:t>
            </w:r>
            <w:r w:rsidR="00DA03FE">
              <w:rPr>
                <w:rFonts w:ascii="Century Gothic" w:hAnsi="Century Gothic"/>
                <w:i/>
                <w:iCs/>
              </w:rPr>
              <w:t>June 202</w:t>
            </w:r>
            <w:r w:rsidR="00F44187">
              <w:rPr>
                <w:rFonts w:ascii="Century Gothic" w:hAnsi="Century Gothic"/>
                <w:i/>
                <w:iCs/>
              </w:rPr>
              <w:t>7</w:t>
            </w:r>
          </w:p>
        </w:tc>
      </w:tr>
      <w:tr w:rsidR="00B3402F" w:rsidRPr="00533E79" w14:paraId="6C963901" w14:textId="77777777" w:rsidTr="00761906">
        <w:trPr>
          <w:trHeight w:val="92"/>
        </w:trPr>
        <w:tc>
          <w:tcPr>
            <w:tcW w:w="3033" w:type="dxa"/>
          </w:tcPr>
          <w:p w14:paraId="713C72C8" w14:textId="77777777" w:rsidR="00B3402F" w:rsidRPr="002B6B0E" w:rsidRDefault="00B3402F" w:rsidP="009937EE">
            <w:pPr>
              <w:rPr>
                <w:rFonts w:ascii="Century Gothic" w:hAnsi="Century Gothic"/>
                <w:i/>
                <w:iCs/>
              </w:rPr>
            </w:pPr>
            <w:r w:rsidRPr="002B6B0E">
              <w:rPr>
                <w:rFonts w:ascii="Century Gothic" w:hAnsi="Century Gothic"/>
                <w:i/>
                <w:iCs/>
              </w:rPr>
              <w:t>School closes for pupils</w:t>
            </w:r>
          </w:p>
        </w:tc>
        <w:tc>
          <w:tcPr>
            <w:tcW w:w="5983" w:type="dxa"/>
          </w:tcPr>
          <w:p w14:paraId="370C43EA" w14:textId="5BE88351" w:rsidR="00B3402F" w:rsidRPr="002B6B0E" w:rsidRDefault="004E6A2C" w:rsidP="009937EE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Friday 1</w:t>
            </w:r>
            <w:r w:rsidR="00F44187">
              <w:rPr>
                <w:rFonts w:ascii="Century Gothic" w:hAnsi="Century Gothic"/>
                <w:i/>
                <w:iCs/>
              </w:rPr>
              <w:t>6</w:t>
            </w:r>
            <w:r w:rsidRPr="004E6A2C">
              <w:rPr>
                <w:rFonts w:ascii="Century Gothic" w:hAnsi="Century Gothic"/>
                <w:i/>
                <w:iCs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iCs/>
              </w:rPr>
              <w:t xml:space="preserve"> July 202</w:t>
            </w:r>
            <w:r w:rsidR="00F44187">
              <w:rPr>
                <w:rFonts w:ascii="Century Gothic" w:hAnsi="Century Gothic"/>
                <w:i/>
                <w:iCs/>
              </w:rPr>
              <w:t>7</w:t>
            </w:r>
          </w:p>
        </w:tc>
      </w:tr>
    </w:tbl>
    <w:p w14:paraId="422C3436" w14:textId="77777777" w:rsidR="0015702D" w:rsidRPr="00533E79" w:rsidRDefault="0015702D" w:rsidP="0015702D">
      <w:pPr>
        <w:spacing w:after="0"/>
        <w:rPr>
          <w:rFonts w:ascii="Century Gothic" w:hAnsi="Century Gothic"/>
          <w:i/>
          <w:iCs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31"/>
        <w:gridCol w:w="5985"/>
      </w:tblGrid>
      <w:tr w:rsidR="00B3402F" w:rsidRPr="00533E79" w14:paraId="6B581388" w14:textId="77777777" w:rsidTr="001C237A">
        <w:tc>
          <w:tcPr>
            <w:tcW w:w="30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BD648" w14:textId="26186E58" w:rsidR="00B3402F" w:rsidRPr="00533E79" w:rsidRDefault="001C237A" w:rsidP="00382626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 xml:space="preserve">Autumn </w:t>
            </w:r>
            <w:r w:rsidR="00D4434B">
              <w:rPr>
                <w:rFonts w:ascii="Century Gothic" w:hAnsi="Century Gothic"/>
                <w:i/>
                <w:iCs/>
              </w:rPr>
              <w:t>Start Date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859C0" w14:textId="5CE5F702" w:rsidR="00B3402F" w:rsidRPr="00533E79" w:rsidRDefault="001C237A" w:rsidP="00335397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To be Confirmed</w:t>
            </w:r>
          </w:p>
        </w:tc>
      </w:tr>
    </w:tbl>
    <w:p w14:paraId="27D212F1" w14:textId="77777777" w:rsidR="0015702D" w:rsidRPr="00533E79" w:rsidRDefault="0015702D" w:rsidP="009937EE">
      <w:pPr>
        <w:spacing w:after="0"/>
        <w:rPr>
          <w:rFonts w:ascii="Century Gothic" w:hAnsi="Century Gothic"/>
          <w:i/>
          <w:iCs/>
        </w:rPr>
      </w:pPr>
    </w:p>
    <w:sectPr w:rsidR="0015702D" w:rsidRPr="00533E79" w:rsidSect="00121EB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6F"/>
    <w:rsid w:val="000053AA"/>
    <w:rsid w:val="00040237"/>
    <w:rsid w:val="00095CC0"/>
    <w:rsid w:val="000A6ABB"/>
    <w:rsid w:val="000D4CCB"/>
    <w:rsid w:val="00107E65"/>
    <w:rsid w:val="00121EBD"/>
    <w:rsid w:val="001260C9"/>
    <w:rsid w:val="001303D8"/>
    <w:rsid w:val="00153AF7"/>
    <w:rsid w:val="0015702D"/>
    <w:rsid w:val="00194845"/>
    <w:rsid w:val="001B682B"/>
    <w:rsid w:val="001C237A"/>
    <w:rsid w:val="001C65C9"/>
    <w:rsid w:val="001D2381"/>
    <w:rsid w:val="001D6698"/>
    <w:rsid w:val="001D6C69"/>
    <w:rsid w:val="001F2D13"/>
    <w:rsid w:val="002027D3"/>
    <w:rsid w:val="0022291F"/>
    <w:rsid w:val="00231685"/>
    <w:rsid w:val="002335CB"/>
    <w:rsid w:val="00285E9A"/>
    <w:rsid w:val="00287806"/>
    <w:rsid w:val="002B6B0E"/>
    <w:rsid w:val="002D1919"/>
    <w:rsid w:val="003205B8"/>
    <w:rsid w:val="00325D3B"/>
    <w:rsid w:val="00335397"/>
    <w:rsid w:val="00366A05"/>
    <w:rsid w:val="00367BD2"/>
    <w:rsid w:val="003A7940"/>
    <w:rsid w:val="003B2F6A"/>
    <w:rsid w:val="003C3837"/>
    <w:rsid w:val="003E0A8D"/>
    <w:rsid w:val="003E7ECC"/>
    <w:rsid w:val="00401D8D"/>
    <w:rsid w:val="004210BE"/>
    <w:rsid w:val="00430C4E"/>
    <w:rsid w:val="00462CD2"/>
    <w:rsid w:val="00470466"/>
    <w:rsid w:val="004948B3"/>
    <w:rsid w:val="004B754B"/>
    <w:rsid w:val="004C5A1C"/>
    <w:rsid w:val="004E6A2C"/>
    <w:rsid w:val="004F2817"/>
    <w:rsid w:val="004F6290"/>
    <w:rsid w:val="00533E79"/>
    <w:rsid w:val="00535E81"/>
    <w:rsid w:val="00584999"/>
    <w:rsid w:val="00585411"/>
    <w:rsid w:val="005C3686"/>
    <w:rsid w:val="005F1946"/>
    <w:rsid w:val="0062381B"/>
    <w:rsid w:val="00623E71"/>
    <w:rsid w:val="00635C86"/>
    <w:rsid w:val="006371E0"/>
    <w:rsid w:val="006472AE"/>
    <w:rsid w:val="00654195"/>
    <w:rsid w:val="0068603F"/>
    <w:rsid w:val="00697DD5"/>
    <w:rsid w:val="006C77BA"/>
    <w:rsid w:val="006D4554"/>
    <w:rsid w:val="00705B98"/>
    <w:rsid w:val="00727079"/>
    <w:rsid w:val="00736E53"/>
    <w:rsid w:val="007464B3"/>
    <w:rsid w:val="0076027D"/>
    <w:rsid w:val="00761906"/>
    <w:rsid w:val="007D2A46"/>
    <w:rsid w:val="007E00E2"/>
    <w:rsid w:val="00806DE3"/>
    <w:rsid w:val="0083656F"/>
    <w:rsid w:val="008618DA"/>
    <w:rsid w:val="00861B64"/>
    <w:rsid w:val="00867709"/>
    <w:rsid w:val="008A13DB"/>
    <w:rsid w:val="008A15CE"/>
    <w:rsid w:val="008A5E30"/>
    <w:rsid w:val="008B1C38"/>
    <w:rsid w:val="008C7E0B"/>
    <w:rsid w:val="008D47D0"/>
    <w:rsid w:val="008E3D88"/>
    <w:rsid w:val="009301FF"/>
    <w:rsid w:val="009306FF"/>
    <w:rsid w:val="00932676"/>
    <w:rsid w:val="00942470"/>
    <w:rsid w:val="009510FD"/>
    <w:rsid w:val="00951F6D"/>
    <w:rsid w:val="00987AA6"/>
    <w:rsid w:val="009937EE"/>
    <w:rsid w:val="00996EEF"/>
    <w:rsid w:val="009C2637"/>
    <w:rsid w:val="00A16B92"/>
    <w:rsid w:val="00A42410"/>
    <w:rsid w:val="00A527A6"/>
    <w:rsid w:val="00A92F5B"/>
    <w:rsid w:val="00AE6CF0"/>
    <w:rsid w:val="00AF2BA7"/>
    <w:rsid w:val="00B3402F"/>
    <w:rsid w:val="00B725BF"/>
    <w:rsid w:val="00BB2AC0"/>
    <w:rsid w:val="00BB6870"/>
    <w:rsid w:val="00BC5E92"/>
    <w:rsid w:val="00BD1841"/>
    <w:rsid w:val="00C06CCE"/>
    <w:rsid w:val="00C079B6"/>
    <w:rsid w:val="00C42700"/>
    <w:rsid w:val="00C71E1B"/>
    <w:rsid w:val="00C73FC0"/>
    <w:rsid w:val="00C83AC9"/>
    <w:rsid w:val="00CA264F"/>
    <w:rsid w:val="00CA2CAD"/>
    <w:rsid w:val="00CC3376"/>
    <w:rsid w:val="00CD1EBC"/>
    <w:rsid w:val="00CD2752"/>
    <w:rsid w:val="00D02D59"/>
    <w:rsid w:val="00D4434B"/>
    <w:rsid w:val="00D9344A"/>
    <w:rsid w:val="00DA03FE"/>
    <w:rsid w:val="00DA7FC3"/>
    <w:rsid w:val="00DC21F5"/>
    <w:rsid w:val="00E0406F"/>
    <w:rsid w:val="00E23CDE"/>
    <w:rsid w:val="00E3691B"/>
    <w:rsid w:val="00EB4FC2"/>
    <w:rsid w:val="00EC457A"/>
    <w:rsid w:val="00EF4D37"/>
    <w:rsid w:val="00EF761F"/>
    <w:rsid w:val="00F04FCA"/>
    <w:rsid w:val="00F06D46"/>
    <w:rsid w:val="00F14956"/>
    <w:rsid w:val="00F44187"/>
    <w:rsid w:val="00F562E9"/>
    <w:rsid w:val="00F674EC"/>
    <w:rsid w:val="00F96CEC"/>
    <w:rsid w:val="00FA327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6F1A"/>
  <w15:docId w15:val="{EE134044-7DAB-4075-BCAE-F4E328A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8B1A7A89056439E2879FFFF5D6DB1" ma:contentTypeVersion="13" ma:contentTypeDescription="Create a new document." ma:contentTypeScope="" ma:versionID="b96c9b9bd90b29b59ed72119939e44ed">
  <xsd:schema xmlns:xsd="http://www.w3.org/2001/XMLSchema" xmlns:xs="http://www.w3.org/2001/XMLSchema" xmlns:p="http://schemas.microsoft.com/office/2006/metadata/properties" xmlns:ns2="a6c116ea-27f7-44da-8bb8-2e4960136bdc" xmlns:ns3="c0214e67-a920-44ab-990b-ed9b8a0bbdda" targetNamespace="http://schemas.microsoft.com/office/2006/metadata/properties" ma:root="true" ma:fieldsID="c92299cda7a68cde12cc82808d6019c9" ns2:_="" ns3:_="">
    <xsd:import namespace="a6c116ea-27f7-44da-8bb8-2e4960136bdc"/>
    <xsd:import namespace="c0214e67-a920-44ab-990b-ed9b8a0bb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116ea-27f7-44da-8bb8-2e4960136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28b08d-7901-44ae-8f74-d57d23865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4e67-a920-44ab-990b-ed9b8a0bbd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77335-8b4a-4dad-9942-75b4f1679fb2}" ma:internalName="TaxCatchAll" ma:showField="CatchAllData" ma:web="c0214e67-a920-44ab-990b-ed9b8a0bb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116ea-27f7-44da-8bb8-2e4960136bdc">
      <Terms xmlns="http://schemas.microsoft.com/office/infopath/2007/PartnerControls"/>
    </lcf76f155ced4ddcb4097134ff3c332f>
    <TaxCatchAll xmlns="c0214e67-a920-44ab-990b-ed9b8a0bbdda" xsi:nil="true"/>
  </documentManagement>
</p:properties>
</file>

<file path=customXml/itemProps1.xml><?xml version="1.0" encoding="utf-8"?>
<ds:datastoreItem xmlns:ds="http://schemas.openxmlformats.org/officeDocument/2006/customXml" ds:itemID="{B07B0EA3-0BC1-44A4-9B08-0F79A6BA7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34D8B-7B9D-477A-BD28-151153217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116ea-27f7-44da-8bb8-2e4960136bdc"/>
    <ds:schemaRef ds:uri="c0214e67-a920-44ab-990b-ed9b8a0b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3B58E-5264-4CF3-BA12-ABD135A6B8AE}">
  <ds:schemaRefs>
    <ds:schemaRef ds:uri="http://schemas.microsoft.com/office/2006/metadata/properties"/>
    <ds:schemaRef ds:uri="http://schemas.microsoft.com/office/infopath/2007/PartnerControls"/>
    <ds:schemaRef ds:uri="a6c116ea-27f7-44da-8bb8-2e4960136bdc"/>
    <ds:schemaRef ds:uri="c0214e67-a920-44ab-990b-ed9b8a0bb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SharonBeddow</dc:creator>
  <cp:lastModifiedBy>Beddow, Asher</cp:lastModifiedBy>
  <cp:revision>31</cp:revision>
  <cp:lastPrinted>2026-03-18T11:48:00Z</cp:lastPrinted>
  <dcterms:created xsi:type="dcterms:W3CDTF">2026-03-18T09:42:00Z</dcterms:created>
  <dcterms:modified xsi:type="dcterms:W3CDTF">2026-05-19T08:51:00Z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0x010100A928B1A7A89056439E2879FFFF5D6DB1</vt:lpwstr>
  </property>
  <property fmtid="{D5CDD505-2E9C-101B-9397-08002B2CF9AE}" pid="3" name="MediaServiceImageTags">
    <vt:lpwstr/>
  </property>
</Properties>
</file>